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3DE5" w14:textId="77777777" w:rsidR="00DD4664" w:rsidRPr="00B7065F" w:rsidRDefault="00DE4C1E" w:rsidP="00323EA3">
      <w:pPr>
        <w:pStyle w:val="NoSpacing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65F">
        <w:rPr>
          <w:rFonts w:ascii="Times New Roman" w:hAnsi="Times New Roman" w:cs="Times New Roman"/>
          <w:b/>
          <w:sz w:val="28"/>
          <w:szCs w:val="28"/>
        </w:rPr>
        <w:t>HALL DIRECTORY</w:t>
      </w:r>
    </w:p>
    <w:p w14:paraId="78614125" w14:textId="1A566D1D" w:rsidR="004E3939" w:rsidRDefault="00DE4C1E" w:rsidP="00323EA3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66A9">
        <w:rPr>
          <w:rFonts w:ascii="Times New Roman" w:hAnsi="Times New Roman" w:cs="Times New Roman"/>
          <w:b/>
          <w:sz w:val="24"/>
          <w:szCs w:val="24"/>
          <w:u w:val="single"/>
        </w:rPr>
        <w:t>CEDAR VALLEY GRANGE:</w:t>
      </w:r>
      <w:r w:rsidRPr="004E3939">
        <w:rPr>
          <w:rFonts w:ascii="Times New Roman" w:hAnsi="Times New Roman" w:cs="Times New Roman"/>
          <w:sz w:val="24"/>
          <w:szCs w:val="24"/>
        </w:rPr>
        <w:t xml:space="preserve">  (</w:t>
      </w:r>
      <w:r w:rsidR="007759A1">
        <w:rPr>
          <w:rFonts w:ascii="Times New Roman" w:hAnsi="Times New Roman" w:cs="Times New Roman"/>
          <w:sz w:val="24"/>
          <w:szCs w:val="24"/>
        </w:rPr>
        <w:t>A Blast</w:t>
      </w:r>
      <w:r w:rsidR="00D5185D">
        <w:rPr>
          <w:rFonts w:ascii="Times New Roman" w:hAnsi="Times New Roman" w:cs="Times New Roman"/>
          <w:sz w:val="24"/>
          <w:szCs w:val="24"/>
        </w:rPr>
        <w:t xml:space="preserve"> /</w:t>
      </w:r>
      <w:r w:rsidR="007759A1">
        <w:rPr>
          <w:rFonts w:ascii="Times New Roman" w:hAnsi="Times New Roman" w:cs="Times New Roman"/>
          <w:sz w:val="24"/>
          <w:szCs w:val="24"/>
        </w:rPr>
        <w:t xml:space="preserve"> </w:t>
      </w:r>
      <w:r w:rsidR="00CC0D90">
        <w:rPr>
          <w:rFonts w:ascii="Times New Roman" w:hAnsi="Times New Roman" w:cs="Times New Roman"/>
          <w:sz w:val="24"/>
          <w:szCs w:val="24"/>
        </w:rPr>
        <w:t xml:space="preserve">Cascade Crossfires / </w:t>
      </w:r>
      <w:r w:rsidRPr="004E3939">
        <w:rPr>
          <w:rFonts w:ascii="Times New Roman" w:hAnsi="Times New Roman" w:cs="Times New Roman"/>
          <w:sz w:val="24"/>
          <w:szCs w:val="24"/>
        </w:rPr>
        <w:t>D</w:t>
      </w:r>
      <w:r w:rsidR="00CC0D90">
        <w:rPr>
          <w:rFonts w:ascii="Times New Roman" w:hAnsi="Times New Roman" w:cs="Times New Roman"/>
          <w:sz w:val="24"/>
          <w:szCs w:val="24"/>
        </w:rPr>
        <w:t>udes &amp; Dolls / Freewheelers</w:t>
      </w:r>
      <w:r w:rsidRPr="004E3939">
        <w:rPr>
          <w:rFonts w:ascii="Times New Roman" w:hAnsi="Times New Roman" w:cs="Times New Roman"/>
          <w:sz w:val="24"/>
          <w:szCs w:val="24"/>
        </w:rPr>
        <w:t>)</w:t>
      </w:r>
      <w:r w:rsidR="00EC4D01" w:rsidRPr="004E39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4BC78" w14:textId="4A6290C6" w:rsidR="00323EA3" w:rsidRDefault="00323EA3" w:rsidP="00323EA3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20526 52</w:t>
      </w:r>
      <w:r w:rsidRPr="00323EA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Ave W, Ly</w:t>
      </w:r>
      <w:r w:rsidR="00D90DA8">
        <w:rPr>
          <w:rFonts w:ascii="Times New Roman" w:hAnsi="Times New Roman" w:cs="Times New Roman"/>
          <w:sz w:val="24"/>
          <w:szCs w:val="24"/>
        </w:rPr>
        <w:t>nnwood</w:t>
      </w:r>
    </w:p>
    <w:p w14:paraId="460D292B" w14:textId="6B6259DA" w:rsidR="004E3939" w:rsidRDefault="00DE4C1E" w:rsidP="00323EA3">
      <w:pPr>
        <w:pStyle w:val="NoSpacing"/>
        <w:spacing w:line="360" w:lineRule="auto"/>
        <w:ind w:left="288"/>
        <w:contextualSpacing/>
        <w:rPr>
          <w:rFonts w:ascii="Times New Roman" w:hAnsi="Times New Roman" w:cs="Times New Roman"/>
          <w:sz w:val="24"/>
          <w:szCs w:val="24"/>
        </w:rPr>
      </w:pPr>
      <w:r w:rsidRPr="004E3939">
        <w:rPr>
          <w:rFonts w:ascii="Times New Roman" w:hAnsi="Times New Roman" w:cs="Times New Roman"/>
          <w:sz w:val="24"/>
          <w:szCs w:val="24"/>
        </w:rPr>
        <w:t>I-5 to Exit 181, West on 196</w:t>
      </w:r>
      <w:r w:rsidRPr="004E39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3939">
        <w:rPr>
          <w:rFonts w:ascii="Times New Roman" w:hAnsi="Times New Roman" w:cs="Times New Roman"/>
          <w:sz w:val="24"/>
          <w:szCs w:val="24"/>
        </w:rPr>
        <w:t xml:space="preserve"> about 0.9 mi, Left onto 50</w:t>
      </w:r>
      <w:r w:rsidRPr="004E39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3939">
        <w:rPr>
          <w:rFonts w:ascii="Times New Roman" w:hAnsi="Times New Roman" w:cs="Times New Roman"/>
          <w:sz w:val="24"/>
          <w:szCs w:val="24"/>
        </w:rPr>
        <w:t xml:space="preserve"> Ave W, 60</w:t>
      </w:r>
      <w:r w:rsidRPr="004E39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3939">
        <w:rPr>
          <w:rFonts w:ascii="Times New Roman" w:hAnsi="Times New Roman" w:cs="Times New Roman"/>
          <w:sz w:val="24"/>
          <w:szCs w:val="24"/>
        </w:rPr>
        <w:t xml:space="preserve"> Ave W becomes</w:t>
      </w:r>
      <w:r w:rsidR="00EC4D01" w:rsidRPr="004E3939">
        <w:rPr>
          <w:rFonts w:ascii="Times New Roman" w:hAnsi="Times New Roman" w:cs="Times New Roman"/>
          <w:sz w:val="24"/>
          <w:szCs w:val="24"/>
        </w:rPr>
        <w:t xml:space="preserve"> </w:t>
      </w:r>
      <w:r w:rsidRPr="004E3939">
        <w:rPr>
          <w:rFonts w:ascii="Times New Roman" w:hAnsi="Times New Roman" w:cs="Times New Roman"/>
          <w:sz w:val="24"/>
          <w:szCs w:val="24"/>
        </w:rPr>
        <w:t>52</w:t>
      </w:r>
      <w:r w:rsidRPr="004E393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E3939">
        <w:rPr>
          <w:rFonts w:ascii="Times New Roman" w:hAnsi="Times New Roman" w:cs="Times New Roman"/>
          <w:sz w:val="24"/>
          <w:szCs w:val="24"/>
        </w:rPr>
        <w:t xml:space="preserve"> Ave W at S-turn, go about 0.4 mi after S-turn to Grange Hall on R</w:t>
      </w:r>
      <w:r w:rsidR="00685DD8">
        <w:rPr>
          <w:rFonts w:ascii="Times New Roman" w:hAnsi="Times New Roman" w:cs="Times New Roman"/>
          <w:sz w:val="24"/>
          <w:szCs w:val="24"/>
        </w:rPr>
        <w:t>.</w:t>
      </w:r>
    </w:p>
    <w:p w14:paraId="01F132DD" w14:textId="77777777" w:rsidR="00685DD8" w:rsidRPr="004E3939" w:rsidRDefault="00685DD8" w:rsidP="00323EA3">
      <w:pPr>
        <w:pStyle w:val="NoSpacing"/>
        <w:spacing w:line="360" w:lineRule="auto"/>
        <w:ind w:left="288"/>
        <w:contextualSpacing/>
        <w:rPr>
          <w:rFonts w:ascii="Times New Roman" w:hAnsi="Times New Roman" w:cs="Times New Roman"/>
          <w:sz w:val="24"/>
          <w:szCs w:val="24"/>
        </w:rPr>
      </w:pPr>
    </w:p>
    <w:p w14:paraId="1D38EC67" w14:textId="517A4C29" w:rsidR="00DE4C1E" w:rsidRDefault="00DE4C1E" w:rsidP="00323EA3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66A9">
        <w:rPr>
          <w:rFonts w:ascii="Times New Roman" w:hAnsi="Times New Roman" w:cs="Times New Roman"/>
          <w:b/>
          <w:sz w:val="24"/>
          <w:szCs w:val="24"/>
          <w:u w:val="single"/>
        </w:rPr>
        <w:t>HAYLOFT:</w:t>
      </w:r>
      <w:r w:rsidRPr="004E3939">
        <w:rPr>
          <w:rFonts w:ascii="Times New Roman" w:hAnsi="Times New Roman" w:cs="Times New Roman"/>
          <w:sz w:val="24"/>
          <w:szCs w:val="24"/>
        </w:rPr>
        <w:t xml:space="preserve">  (Whirlybirds)</w:t>
      </w:r>
    </w:p>
    <w:p w14:paraId="5BC8B1BC" w14:textId="19004E99" w:rsidR="00D90DA8" w:rsidRPr="004E3939" w:rsidRDefault="00D90DA8" w:rsidP="00323EA3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15320 35</w:t>
      </w:r>
      <w:r w:rsidRPr="00D90D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 W, Lynwood</w:t>
      </w:r>
    </w:p>
    <w:p w14:paraId="2BD1F407" w14:textId="77777777" w:rsidR="003466A9" w:rsidRDefault="00DE4C1E" w:rsidP="00323EA3">
      <w:pPr>
        <w:pStyle w:val="NoSpacing"/>
        <w:spacing w:line="360" w:lineRule="auto"/>
        <w:ind w:left="288" w:hanging="288"/>
        <w:contextualSpacing/>
        <w:rPr>
          <w:rFonts w:ascii="Times New Roman" w:hAnsi="Times New Roman" w:cs="Times New Roman"/>
          <w:sz w:val="24"/>
          <w:szCs w:val="24"/>
        </w:rPr>
      </w:pPr>
      <w:r w:rsidRPr="004E3939">
        <w:rPr>
          <w:rFonts w:ascii="Times New Roman" w:hAnsi="Times New Roman" w:cs="Times New Roman"/>
          <w:sz w:val="24"/>
          <w:szCs w:val="24"/>
        </w:rPr>
        <w:tab/>
        <w:t>I-</w:t>
      </w:r>
      <w:r w:rsidR="00806A83" w:rsidRPr="004E3939">
        <w:rPr>
          <w:rFonts w:ascii="Times New Roman" w:hAnsi="Times New Roman" w:cs="Times New Roman"/>
          <w:sz w:val="24"/>
          <w:szCs w:val="24"/>
        </w:rPr>
        <w:t>5</w:t>
      </w:r>
      <w:r w:rsidRPr="004E3939">
        <w:rPr>
          <w:rFonts w:ascii="Times New Roman" w:hAnsi="Times New Roman" w:cs="Times New Roman"/>
          <w:sz w:val="24"/>
          <w:szCs w:val="24"/>
        </w:rPr>
        <w:t xml:space="preserve"> to 164</w:t>
      </w:r>
      <w:r w:rsidRPr="004E39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3939">
        <w:rPr>
          <w:rFonts w:ascii="Times New Roman" w:hAnsi="Times New Roman" w:cs="Times New Roman"/>
          <w:sz w:val="24"/>
          <w:szCs w:val="24"/>
        </w:rPr>
        <w:t xml:space="preserve"> Street Exit (Exit 183), West on 164</w:t>
      </w:r>
      <w:r w:rsidRPr="004E39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3939">
        <w:rPr>
          <w:rFonts w:ascii="Times New Roman" w:hAnsi="Times New Roman" w:cs="Times New Roman"/>
          <w:sz w:val="24"/>
          <w:szCs w:val="24"/>
        </w:rPr>
        <w:t xml:space="preserve"> Street, down the hill and back up to near the </w:t>
      </w:r>
      <w:r w:rsidRPr="004E3939">
        <w:rPr>
          <w:rFonts w:ascii="Times New Roman" w:hAnsi="Times New Roman" w:cs="Times New Roman"/>
          <w:sz w:val="24"/>
          <w:szCs w:val="24"/>
        </w:rPr>
        <w:tab/>
        <w:t xml:space="preserve">top, at </w:t>
      </w:r>
      <w:r w:rsidR="008C6D17">
        <w:rPr>
          <w:rFonts w:ascii="Times New Roman" w:hAnsi="Times New Roman" w:cs="Times New Roman"/>
          <w:sz w:val="24"/>
          <w:szCs w:val="24"/>
        </w:rPr>
        <w:t>tra</w:t>
      </w:r>
      <w:r w:rsidR="008C6D17" w:rsidRPr="004E3939">
        <w:rPr>
          <w:rFonts w:ascii="Times New Roman" w:hAnsi="Times New Roman" w:cs="Times New Roman"/>
          <w:sz w:val="24"/>
          <w:szCs w:val="24"/>
        </w:rPr>
        <w:t>ffic</w:t>
      </w:r>
      <w:r w:rsidRPr="004E3939">
        <w:rPr>
          <w:rFonts w:ascii="Times New Roman" w:hAnsi="Times New Roman" w:cs="Times New Roman"/>
          <w:sz w:val="24"/>
          <w:szCs w:val="24"/>
        </w:rPr>
        <w:t xml:space="preserve"> light, North on 36</w:t>
      </w:r>
      <w:r w:rsidRPr="004E39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3939">
        <w:rPr>
          <w:rFonts w:ascii="Times New Roman" w:hAnsi="Times New Roman" w:cs="Times New Roman"/>
          <w:sz w:val="24"/>
          <w:szCs w:val="24"/>
        </w:rPr>
        <w:t xml:space="preserve"> Ave W, 36</w:t>
      </w:r>
      <w:r w:rsidRPr="004E39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3939">
        <w:rPr>
          <w:rFonts w:ascii="Times New Roman" w:hAnsi="Times New Roman" w:cs="Times New Roman"/>
          <w:sz w:val="24"/>
          <w:szCs w:val="24"/>
        </w:rPr>
        <w:t xml:space="preserve"> becomes 35</w:t>
      </w:r>
      <w:r w:rsidRPr="004E39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3939">
        <w:rPr>
          <w:rFonts w:ascii="Times New Roman" w:hAnsi="Times New Roman" w:cs="Times New Roman"/>
          <w:sz w:val="24"/>
          <w:szCs w:val="24"/>
        </w:rPr>
        <w:t xml:space="preserve"> Ave W after S-turn, go about</w:t>
      </w:r>
      <w:r w:rsidR="00806A83" w:rsidRPr="004E3939">
        <w:rPr>
          <w:rFonts w:ascii="Times New Roman" w:hAnsi="Times New Roman" w:cs="Times New Roman"/>
          <w:sz w:val="24"/>
          <w:szCs w:val="24"/>
        </w:rPr>
        <w:t xml:space="preserve"> </w:t>
      </w:r>
      <w:r w:rsidRPr="004E3939">
        <w:rPr>
          <w:rFonts w:ascii="Times New Roman" w:hAnsi="Times New Roman" w:cs="Times New Roman"/>
          <w:sz w:val="24"/>
          <w:szCs w:val="24"/>
        </w:rPr>
        <w:t>1/2 m</w:t>
      </w:r>
      <w:r w:rsidR="00806A83" w:rsidRPr="004E3939">
        <w:rPr>
          <w:rFonts w:ascii="Times New Roman" w:hAnsi="Times New Roman" w:cs="Times New Roman"/>
          <w:sz w:val="24"/>
          <w:szCs w:val="24"/>
        </w:rPr>
        <w:t xml:space="preserve">i after the </w:t>
      </w:r>
    </w:p>
    <w:p w14:paraId="308B7B66" w14:textId="77777777" w:rsidR="00DE4C1E" w:rsidRDefault="003466A9" w:rsidP="00323EA3">
      <w:pPr>
        <w:pStyle w:val="NoSpacing"/>
        <w:spacing w:line="360" w:lineRule="auto"/>
        <w:ind w:left="288" w:hanging="2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A83" w:rsidRPr="004E3939">
        <w:rPr>
          <w:rFonts w:ascii="Times New Roman" w:hAnsi="Times New Roman" w:cs="Times New Roman"/>
          <w:sz w:val="24"/>
          <w:szCs w:val="24"/>
        </w:rPr>
        <w:t>S-turn to Hayloft on L</w:t>
      </w:r>
    </w:p>
    <w:p w14:paraId="7209BD23" w14:textId="77777777" w:rsidR="00685DD8" w:rsidRPr="004E3939" w:rsidRDefault="00685DD8" w:rsidP="00323EA3">
      <w:pPr>
        <w:pStyle w:val="NoSpacing"/>
        <w:spacing w:line="360" w:lineRule="auto"/>
        <w:ind w:left="288" w:hanging="288"/>
        <w:contextualSpacing/>
        <w:rPr>
          <w:rFonts w:ascii="Times New Roman" w:hAnsi="Times New Roman" w:cs="Times New Roman"/>
          <w:sz w:val="24"/>
          <w:szCs w:val="24"/>
        </w:rPr>
      </w:pPr>
    </w:p>
    <w:p w14:paraId="7AA9D3AF" w14:textId="28DEFED1" w:rsidR="00806A83" w:rsidRDefault="00806A83" w:rsidP="00323EA3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66A9">
        <w:rPr>
          <w:rFonts w:ascii="Times New Roman" w:hAnsi="Times New Roman" w:cs="Times New Roman"/>
          <w:b/>
          <w:sz w:val="24"/>
          <w:szCs w:val="24"/>
          <w:u w:val="single"/>
        </w:rPr>
        <w:t>JUANITA COMMUNITY CLUB:</w:t>
      </w:r>
      <w:r w:rsidRPr="004E3939">
        <w:rPr>
          <w:rFonts w:ascii="Times New Roman" w:hAnsi="Times New Roman" w:cs="Times New Roman"/>
          <w:sz w:val="24"/>
          <w:szCs w:val="24"/>
        </w:rPr>
        <w:t xml:space="preserve">  (Samena Squares)</w:t>
      </w:r>
    </w:p>
    <w:p w14:paraId="0DE25D9D" w14:textId="3DA31208" w:rsidR="00D90DA8" w:rsidRPr="004E3939" w:rsidRDefault="00D90DA8" w:rsidP="00323EA3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13027 100</w:t>
      </w:r>
      <w:r w:rsidRPr="00D90D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 NE, Kirland</w:t>
      </w:r>
    </w:p>
    <w:p w14:paraId="602AD709" w14:textId="37E214EB" w:rsidR="003466A9" w:rsidRDefault="003466A9" w:rsidP="00323EA3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A83" w:rsidRPr="004E3939">
        <w:rPr>
          <w:rFonts w:ascii="Times New Roman" w:hAnsi="Times New Roman" w:cs="Times New Roman"/>
          <w:sz w:val="24"/>
          <w:szCs w:val="24"/>
        </w:rPr>
        <w:t>I-5 to I-405 (Exit 182), S on I-405 to Exit 22 toward NE 160</w:t>
      </w:r>
      <w:r w:rsidR="00806A83" w:rsidRPr="004E39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06A83" w:rsidRPr="004E3939">
        <w:rPr>
          <w:rFonts w:ascii="Times New Roman" w:hAnsi="Times New Roman" w:cs="Times New Roman"/>
          <w:sz w:val="24"/>
          <w:szCs w:val="24"/>
        </w:rPr>
        <w:t xml:space="preserve"> St, go 0.4 </w:t>
      </w:r>
      <w:r w:rsidR="00D5185D">
        <w:rPr>
          <w:rFonts w:ascii="Times New Roman" w:hAnsi="Times New Roman" w:cs="Times New Roman"/>
          <w:sz w:val="24"/>
          <w:szCs w:val="24"/>
        </w:rPr>
        <w:t xml:space="preserve">mi </w:t>
      </w:r>
      <w:r w:rsidR="00806A83" w:rsidRPr="004E3939">
        <w:rPr>
          <w:rFonts w:ascii="Times New Roman" w:hAnsi="Times New Roman" w:cs="Times New Roman"/>
          <w:sz w:val="24"/>
          <w:szCs w:val="24"/>
        </w:rPr>
        <w:t xml:space="preserve">and turn R onto </w:t>
      </w:r>
      <w:r w:rsidR="004E3939" w:rsidRPr="004E3939">
        <w:rPr>
          <w:rFonts w:ascii="Times New Roman" w:hAnsi="Times New Roman" w:cs="Times New Roman"/>
          <w:sz w:val="24"/>
          <w:szCs w:val="24"/>
        </w:rPr>
        <w:t xml:space="preserve">Juanita </w:t>
      </w:r>
    </w:p>
    <w:p w14:paraId="668854DA" w14:textId="77777777" w:rsidR="003466A9" w:rsidRDefault="003466A9" w:rsidP="00323EA3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A83" w:rsidRPr="004E3939">
        <w:rPr>
          <w:rFonts w:ascii="Times New Roman" w:hAnsi="Times New Roman" w:cs="Times New Roman"/>
          <w:sz w:val="24"/>
          <w:szCs w:val="24"/>
        </w:rPr>
        <w:t>Woodinville Way NE, go 1.8 mi and turn L onto 100</w:t>
      </w:r>
      <w:r w:rsidR="00806A83" w:rsidRPr="004E39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06A83" w:rsidRPr="004E3939">
        <w:rPr>
          <w:rFonts w:ascii="Times New Roman" w:hAnsi="Times New Roman" w:cs="Times New Roman"/>
          <w:sz w:val="24"/>
          <w:szCs w:val="24"/>
        </w:rPr>
        <w:t xml:space="preserve"> Ave NE, go 0.2 mi to</w:t>
      </w:r>
      <w:r w:rsidR="004E3939" w:rsidRPr="004E3939">
        <w:rPr>
          <w:rFonts w:ascii="Times New Roman" w:hAnsi="Times New Roman" w:cs="Times New Roman"/>
          <w:sz w:val="24"/>
          <w:szCs w:val="24"/>
        </w:rPr>
        <w:t xml:space="preserve"> </w:t>
      </w:r>
      <w:r w:rsidR="00806A83" w:rsidRPr="004E3939">
        <w:rPr>
          <w:rFonts w:ascii="Times New Roman" w:hAnsi="Times New Roman" w:cs="Times New Roman"/>
          <w:sz w:val="24"/>
          <w:szCs w:val="24"/>
        </w:rPr>
        <w:t xml:space="preserve">Juanita Community </w:t>
      </w:r>
    </w:p>
    <w:p w14:paraId="172C0E35" w14:textId="77777777" w:rsidR="00806A83" w:rsidRDefault="003466A9" w:rsidP="00323EA3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A83" w:rsidRPr="004E3939">
        <w:rPr>
          <w:rFonts w:ascii="Times New Roman" w:hAnsi="Times New Roman" w:cs="Times New Roman"/>
          <w:sz w:val="24"/>
          <w:szCs w:val="24"/>
        </w:rPr>
        <w:t>Club on R</w:t>
      </w:r>
    </w:p>
    <w:p w14:paraId="1029C705" w14:textId="77777777" w:rsidR="00685DD8" w:rsidRPr="004E3939" w:rsidRDefault="00685DD8" w:rsidP="00323EA3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C4D466" w14:textId="33F79E3D" w:rsidR="00EC4D01" w:rsidRDefault="00CC0D90" w:rsidP="00323EA3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MALTBY COMMUNITY CENTER</w:t>
      </w:r>
      <w:r w:rsidR="009234F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234F0">
        <w:rPr>
          <w:rFonts w:ascii="Times New Roman" w:hAnsi="Times New Roman" w:cs="Times New Roman"/>
          <w:sz w:val="24"/>
          <w:szCs w:val="24"/>
        </w:rPr>
        <w:t xml:space="preserve">  (Woodinville Square Crows)</w:t>
      </w:r>
    </w:p>
    <w:p w14:paraId="3D7E6220" w14:textId="519DC343" w:rsidR="00D90DA8" w:rsidRDefault="00D90DA8" w:rsidP="00323EA3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8711 206</w:t>
      </w:r>
      <w:r w:rsidRPr="00D90D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 SE, Snohomish</w:t>
      </w:r>
    </w:p>
    <w:p w14:paraId="73150EC4" w14:textId="77777777" w:rsidR="009234F0" w:rsidRPr="009234F0" w:rsidRDefault="009234F0" w:rsidP="00323EA3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065F">
        <w:rPr>
          <w:rFonts w:ascii="Times New Roman" w:hAnsi="Times New Roman" w:cs="Times New Roman"/>
          <w:sz w:val="24"/>
          <w:szCs w:val="24"/>
        </w:rPr>
        <w:t>I-5 to Exit 194</w:t>
      </w:r>
      <w:r w:rsidR="00FE277C">
        <w:rPr>
          <w:rFonts w:ascii="Times New Roman" w:hAnsi="Times New Roman" w:cs="Times New Roman"/>
          <w:sz w:val="24"/>
          <w:szCs w:val="24"/>
        </w:rPr>
        <w:t xml:space="preserve"> </w:t>
      </w:r>
      <w:r w:rsidR="00B7065F">
        <w:rPr>
          <w:rFonts w:ascii="Times New Roman" w:hAnsi="Times New Roman" w:cs="Times New Roman"/>
          <w:sz w:val="24"/>
          <w:szCs w:val="24"/>
        </w:rPr>
        <w:t xml:space="preserve">E on </w:t>
      </w:r>
      <w:r w:rsidR="00FE277C">
        <w:rPr>
          <w:rFonts w:ascii="Times New Roman" w:hAnsi="Times New Roman" w:cs="Times New Roman"/>
          <w:sz w:val="24"/>
          <w:szCs w:val="24"/>
        </w:rPr>
        <w:t>US 2, 5 mi to WA 9, 8.38 mi to 180</w:t>
      </w:r>
      <w:r w:rsidR="00FE277C" w:rsidRPr="00FE27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E277C">
        <w:rPr>
          <w:rFonts w:ascii="Times New Roman" w:hAnsi="Times New Roman" w:cs="Times New Roman"/>
          <w:sz w:val="24"/>
          <w:szCs w:val="24"/>
        </w:rPr>
        <w:t xml:space="preserve"> St, L on 180</w:t>
      </w:r>
      <w:r w:rsidR="00FE277C" w:rsidRPr="00FE27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E277C">
        <w:rPr>
          <w:rFonts w:ascii="Times New Roman" w:hAnsi="Times New Roman" w:cs="Times New Roman"/>
          <w:sz w:val="24"/>
          <w:szCs w:val="24"/>
        </w:rPr>
        <w:t xml:space="preserve"> St .82 mi</w:t>
      </w:r>
      <w:r w:rsidR="00B7065F">
        <w:rPr>
          <w:rFonts w:ascii="Times New Roman" w:hAnsi="Times New Roman" w:cs="Times New Roman"/>
          <w:sz w:val="24"/>
          <w:szCs w:val="24"/>
        </w:rPr>
        <w:t xml:space="preserve"> to </w:t>
      </w:r>
      <w:r w:rsidR="00B7065F">
        <w:rPr>
          <w:rFonts w:ascii="Times New Roman" w:hAnsi="Times New Roman" w:cs="Times New Roman"/>
          <w:sz w:val="24"/>
          <w:szCs w:val="24"/>
        </w:rPr>
        <w:tab/>
        <w:t xml:space="preserve">Broadway, </w:t>
      </w:r>
      <w:r w:rsidR="00B7065F">
        <w:rPr>
          <w:rFonts w:ascii="Times New Roman" w:hAnsi="Times New Roman" w:cs="Times New Roman"/>
          <w:sz w:val="24"/>
          <w:szCs w:val="24"/>
        </w:rPr>
        <w:tab/>
        <w:t>Continue on Broadway 1.6 mi, R on 206</w:t>
      </w:r>
      <w:r w:rsidR="00B7065F" w:rsidRPr="00B706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7065F">
        <w:rPr>
          <w:rFonts w:ascii="Times New Roman" w:hAnsi="Times New Roman" w:cs="Times New Roman"/>
          <w:sz w:val="24"/>
          <w:szCs w:val="24"/>
        </w:rPr>
        <w:t xml:space="preserve"> St, 1/4 mi to Hall on R</w:t>
      </w:r>
    </w:p>
    <w:p w14:paraId="09E45A83" w14:textId="77777777" w:rsidR="00685DD8" w:rsidRDefault="00685DD8" w:rsidP="00323EA3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70F6E2" w14:textId="2C58BF3A" w:rsidR="003466A9" w:rsidRDefault="003466A9" w:rsidP="00323EA3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MT VERNON SENIOR CENTER:</w:t>
      </w:r>
      <w:r w:rsidR="008D0B08">
        <w:rPr>
          <w:rFonts w:ascii="Times New Roman" w:hAnsi="Times New Roman" w:cs="Times New Roman"/>
          <w:sz w:val="24"/>
          <w:szCs w:val="24"/>
        </w:rPr>
        <w:t xml:space="preserve">  (Skagit S</w:t>
      </w:r>
      <w:r>
        <w:rPr>
          <w:rFonts w:ascii="Times New Roman" w:hAnsi="Times New Roman" w:cs="Times New Roman"/>
          <w:sz w:val="24"/>
          <w:szCs w:val="24"/>
        </w:rPr>
        <w:t>quares)</w:t>
      </w:r>
    </w:p>
    <w:p w14:paraId="63ACDE66" w14:textId="47B908A7" w:rsidR="00D90DA8" w:rsidRDefault="00D90DA8" w:rsidP="00323EA3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1401 </w:t>
      </w:r>
      <w:r w:rsidR="00380702">
        <w:rPr>
          <w:rFonts w:ascii="Times New Roman" w:hAnsi="Times New Roman" w:cs="Times New Roman"/>
          <w:sz w:val="24"/>
          <w:szCs w:val="24"/>
        </w:rPr>
        <w:t>Cleveland Ave, Mt Vernon</w:t>
      </w:r>
    </w:p>
    <w:p w14:paraId="40BC04C8" w14:textId="77777777" w:rsidR="003466A9" w:rsidRDefault="003466A9" w:rsidP="00323EA3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I-5 to Kincaid St Exit (Exit 226), W on Kincaid St to 1</w:t>
      </w:r>
      <w:r w:rsidRPr="003466A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Stop Sign, L on Cleveland to 1</w:t>
      </w:r>
      <w:r w:rsidRPr="003466A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Stop Sign</w:t>
      </w:r>
    </w:p>
    <w:p w14:paraId="08104DD8" w14:textId="77777777" w:rsidR="003466A9" w:rsidRDefault="003466A9" w:rsidP="00323EA3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 Hazel.  Senior Center is on SW corner of intersection, parking lot entrance is on S side of building</w:t>
      </w:r>
    </w:p>
    <w:p w14:paraId="7486FB22" w14:textId="77777777" w:rsidR="00685DD8" w:rsidRDefault="00685DD8" w:rsidP="00323EA3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5D32DF" w14:textId="208DBBC5" w:rsidR="00B7065F" w:rsidRDefault="00B7065F" w:rsidP="00323EA3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SOUTH LAKE STEVENS GRANGE:</w:t>
      </w:r>
      <w:r>
        <w:rPr>
          <w:rFonts w:ascii="Times New Roman" w:hAnsi="Times New Roman" w:cs="Times New Roman"/>
          <w:sz w:val="24"/>
          <w:szCs w:val="24"/>
        </w:rPr>
        <w:t xml:space="preserve">  (Fern Bluff Squares)</w:t>
      </w:r>
    </w:p>
    <w:p w14:paraId="78694AE1" w14:textId="6B20C418" w:rsidR="00380702" w:rsidRDefault="00380702" w:rsidP="00323EA3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2109 103</w:t>
      </w:r>
      <w:r w:rsidRPr="0038070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Ave SE, Lake Stevens</w:t>
      </w:r>
    </w:p>
    <w:p w14:paraId="07758808" w14:textId="77777777" w:rsidR="00B7065F" w:rsidRDefault="00B7065F" w:rsidP="00323EA3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I-5 to Exit 194</w:t>
      </w:r>
      <w:r w:rsidR="00333111">
        <w:rPr>
          <w:rFonts w:ascii="Times New Roman" w:hAnsi="Times New Roman" w:cs="Times New Roman"/>
          <w:sz w:val="24"/>
          <w:szCs w:val="24"/>
        </w:rPr>
        <w:t>, E on US 2 2.4 mi to WA 204/E 20</w:t>
      </w:r>
      <w:r w:rsidR="00333111" w:rsidRPr="003331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33111">
        <w:rPr>
          <w:rFonts w:ascii="Times New Roman" w:hAnsi="Times New Roman" w:cs="Times New Roman"/>
          <w:sz w:val="24"/>
          <w:szCs w:val="24"/>
        </w:rPr>
        <w:t xml:space="preserve"> Exit on Left toward Lake Stevens, Keep $ to </w:t>
      </w:r>
    </w:p>
    <w:p w14:paraId="42F0477D" w14:textId="77777777" w:rsidR="00333111" w:rsidRDefault="00333111" w:rsidP="00323EA3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506D">
        <w:rPr>
          <w:rFonts w:ascii="Times New Roman" w:hAnsi="Times New Roman" w:cs="Times New Roman"/>
          <w:sz w:val="24"/>
          <w:szCs w:val="24"/>
        </w:rPr>
        <w:t>T1</w:t>
      </w:r>
      <w:r>
        <w:rPr>
          <w:rFonts w:ascii="Times New Roman" w:hAnsi="Times New Roman" w:cs="Times New Roman"/>
          <w:sz w:val="24"/>
          <w:szCs w:val="24"/>
        </w:rPr>
        <w:t>ake the 20</w:t>
      </w:r>
      <w:r w:rsidRPr="003331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 SE ramp, turn slight R </w:t>
      </w:r>
      <w:r w:rsidR="00201E2F">
        <w:rPr>
          <w:rFonts w:ascii="Times New Roman" w:hAnsi="Times New Roman" w:cs="Times New Roman"/>
          <w:sz w:val="24"/>
          <w:szCs w:val="24"/>
        </w:rPr>
        <w:t>onto 20</w:t>
      </w:r>
      <w:r w:rsidR="00201E2F" w:rsidRPr="00201E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01E2F">
        <w:rPr>
          <w:rFonts w:ascii="Times New Roman" w:hAnsi="Times New Roman" w:cs="Times New Roman"/>
          <w:sz w:val="24"/>
          <w:szCs w:val="24"/>
        </w:rPr>
        <w:t xml:space="preserve"> St SE, at 2.0 mi turn R onto Lake Stevens Rd,</w:t>
      </w:r>
    </w:p>
    <w:p w14:paraId="16F3632D" w14:textId="77777777" w:rsidR="00201E2F" w:rsidRDefault="00201E2F" w:rsidP="00323EA3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take 1</w:t>
      </w:r>
      <w:r w:rsidRPr="00201E2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L onto 103</w:t>
      </w:r>
      <w:r w:rsidRPr="00201E2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Ave SE, Hall is on L</w:t>
      </w:r>
    </w:p>
    <w:p w14:paraId="123063E2" w14:textId="77777777" w:rsidR="00B7065F" w:rsidRPr="00B7065F" w:rsidRDefault="00B7065F" w:rsidP="00323EA3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7480DC" w14:textId="630FB17F" w:rsidR="00B667EE" w:rsidRDefault="00B667EE" w:rsidP="00323EA3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SKAGIT VALLEY GRANGE:</w:t>
      </w:r>
      <w:r>
        <w:rPr>
          <w:rFonts w:ascii="Times New Roman" w:hAnsi="Times New Roman" w:cs="Times New Roman"/>
          <w:sz w:val="24"/>
          <w:szCs w:val="24"/>
        </w:rPr>
        <w:t xml:space="preserve">  (Fidalgo Fogcutters)</w:t>
      </w:r>
    </w:p>
    <w:p w14:paraId="6C193AD0" w14:textId="23DE103C" w:rsidR="00380702" w:rsidRDefault="0085664E" w:rsidP="00323EA3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21273 Cook Rd, Sedro Wooley</w:t>
      </w:r>
    </w:p>
    <w:p w14:paraId="418054C2" w14:textId="77777777" w:rsidR="00B667EE" w:rsidRDefault="00B667EE" w:rsidP="00323EA3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I-5 to Exit 232, E on Cook Rd 2.6 mi to Grange Hall on L</w:t>
      </w:r>
    </w:p>
    <w:p w14:paraId="73407256" w14:textId="77777777" w:rsidR="00685DD8" w:rsidRDefault="00685DD8" w:rsidP="00323EA3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A2CAAB" w14:textId="192184DF" w:rsidR="00CC0AA1" w:rsidRDefault="00200FB6" w:rsidP="00323EA3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CC0AA1">
        <w:rPr>
          <w:rFonts w:ascii="Times New Roman" w:hAnsi="Times New Roman" w:cs="Times New Roman"/>
          <w:b/>
          <w:sz w:val="24"/>
          <w:szCs w:val="24"/>
          <w:u w:val="single"/>
        </w:rPr>
        <w:t>TILL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 VALLEY</w:t>
      </w:r>
      <w:r w:rsidR="00CC0AA1">
        <w:rPr>
          <w:rFonts w:ascii="Times New Roman" w:hAnsi="Times New Roman" w:cs="Times New Roman"/>
          <w:b/>
          <w:sz w:val="24"/>
          <w:szCs w:val="24"/>
          <w:u w:val="single"/>
        </w:rPr>
        <w:t xml:space="preserve"> CENTER:</w:t>
      </w:r>
      <w:r w:rsidR="00CC0AA1">
        <w:rPr>
          <w:rFonts w:ascii="Times New Roman" w:hAnsi="Times New Roman" w:cs="Times New Roman"/>
          <w:sz w:val="24"/>
          <w:szCs w:val="24"/>
        </w:rPr>
        <w:t xml:space="preserve">  (Happy Hoppers)</w:t>
      </w:r>
    </w:p>
    <w:p w14:paraId="35F325E5" w14:textId="74ABD585" w:rsidR="0085664E" w:rsidRDefault="0085664E" w:rsidP="00323EA3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18308 Smokey Point Blvd, Arlington</w:t>
      </w:r>
    </w:p>
    <w:p w14:paraId="3045EBB2" w14:textId="77777777" w:rsidR="00CC0AA1" w:rsidRDefault="00CC0AA1" w:rsidP="00323EA3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I-5 to Exit 206, E to Traffic Light at Smokey Point Blvd, N on Smokey Point Blvd about 0.6 mi</w:t>
      </w:r>
    </w:p>
    <w:p w14:paraId="056FE2F6" w14:textId="77777777" w:rsidR="00CC0AA1" w:rsidRDefault="00CC0AA1" w:rsidP="00323EA3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Senior Center on L</w:t>
      </w:r>
    </w:p>
    <w:p w14:paraId="30629BEF" w14:textId="77777777" w:rsidR="00685DD8" w:rsidRDefault="00685DD8" w:rsidP="00323EA3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04EBE0" w14:textId="7F2B4B18" w:rsidR="00CC0AA1" w:rsidRDefault="00CC0AA1" w:rsidP="00323EA3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TEN MILE GRANGE:</w:t>
      </w:r>
      <w:r>
        <w:rPr>
          <w:rFonts w:ascii="Times New Roman" w:hAnsi="Times New Roman" w:cs="Times New Roman"/>
          <w:sz w:val="24"/>
          <w:szCs w:val="24"/>
        </w:rPr>
        <w:t xml:space="preserve">  (Rainbow Squares)</w:t>
      </w:r>
    </w:p>
    <w:p w14:paraId="3AECDA9E" w14:textId="0E9D4976" w:rsidR="0085664E" w:rsidRDefault="0085664E" w:rsidP="00323EA3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6950 Hannegan Rd, Lynden</w:t>
      </w:r>
    </w:p>
    <w:p w14:paraId="21D9D83A" w14:textId="77777777" w:rsidR="00CC0AA1" w:rsidRDefault="00CC0AA1" w:rsidP="00323EA3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I-5 to Exit 256A, N on Meridian about 7 1/2 mi to Roundabout at Pole Rd, E on Pole Rd about 2 mi</w:t>
      </w:r>
    </w:p>
    <w:p w14:paraId="3D48F978" w14:textId="77777777" w:rsidR="00CC0AA1" w:rsidRDefault="00CC0AA1" w:rsidP="00323EA3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Hannegan Rd (traffic light), N on Hannegan about 300 feet to Ten Mile Grange on R</w:t>
      </w:r>
    </w:p>
    <w:p w14:paraId="3397469D" w14:textId="77777777" w:rsidR="00685DD8" w:rsidRDefault="00685DD8" w:rsidP="00323EA3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7CBC97" w14:textId="4317EF23" w:rsidR="00CC0AA1" w:rsidRDefault="00CC0AA1" w:rsidP="00323EA3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TRI-WAY GRANGE:</w:t>
      </w:r>
      <w:r>
        <w:rPr>
          <w:rFonts w:ascii="Times New Roman" w:hAnsi="Times New Roman" w:cs="Times New Roman"/>
          <w:sz w:val="24"/>
          <w:szCs w:val="24"/>
        </w:rPr>
        <w:t xml:space="preserve">  (Sky Valley Whirlwinds)</w:t>
      </w:r>
    </w:p>
    <w:p w14:paraId="083DDF32" w14:textId="5D2221D1" w:rsidR="0085664E" w:rsidRDefault="0085664E" w:rsidP="00323EA3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3509 Seattle Hill Rd, Mill Creek</w:t>
      </w:r>
    </w:p>
    <w:p w14:paraId="455BD89A" w14:textId="77777777" w:rsidR="00685DD8" w:rsidRDefault="00685DD8" w:rsidP="00323EA3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I-5 to Exit 186, E on 128</w:t>
      </w:r>
      <w:r w:rsidRPr="00685D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 SE, 128</w:t>
      </w:r>
      <w:r w:rsidRPr="00685D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becomes 132ne St SE, go S on 35</w:t>
      </w:r>
      <w:r w:rsidRPr="00685D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 SE, at 2</w:t>
      </w:r>
      <w:r w:rsidRPr="00685DD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traffic light,</w:t>
      </w:r>
    </w:p>
    <w:p w14:paraId="6F916D6D" w14:textId="77777777" w:rsidR="00685DD8" w:rsidRPr="00CC0AA1" w:rsidRDefault="00685DD8" w:rsidP="00323EA3">
      <w:pPr>
        <w:pStyle w:val="NoSpacing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Turn L onto Seattle Hill Rd, then immediately turn L into parking lot at Hall.</w:t>
      </w:r>
    </w:p>
    <w:sectPr w:rsidR="00685DD8" w:rsidRPr="00CC0AA1" w:rsidSect="004E393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6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C1E"/>
    <w:rsid w:val="00200FB6"/>
    <w:rsid w:val="00201E2F"/>
    <w:rsid w:val="00284ACD"/>
    <w:rsid w:val="00323EA3"/>
    <w:rsid w:val="00333111"/>
    <w:rsid w:val="003466A9"/>
    <w:rsid w:val="00380702"/>
    <w:rsid w:val="004E3939"/>
    <w:rsid w:val="005A73BC"/>
    <w:rsid w:val="00685DD8"/>
    <w:rsid w:val="006C506D"/>
    <w:rsid w:val="00754A21"/>
    <w:rsid w:val="007759A1"/>
    <w:rsid w:val="00806A83"/>
    <w:rsid w:val="008114FD"/>
    <w:rsid w:val="0085664E"/>
    <w:rsid w:val="008C6D17"/>
    <w:rsid w:val="008D0B08"/>
    <w:rsid w:val="009234F0"/>
    <w:rsid w:val="00B667EE"/>
    <w:rsid w:val="00B7065F"/>
    <w:rsid w:val="00CC0AA1"/>
    <w:rsid w:val="00CC0D90"/>
    <w:rsid w:val="00D46423"/>
    <w:rsid w:val="00D5185D"/>
    <w:rsid w:val="00D90DA8"/>
    <w:rsid w:val="00DD4664"/>
    <w:rsid w:val="00DE4C1E"/>
    <w:rsid w:val="00EC4D01"/>
    <w:rsid w:val="00FE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80D8A"/>
  <w15:docId w15:val="{BA3E0977-A409-45B8-A9CE-26E15A76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664"/>
  </w:style>
  <w:style w:type="paragraph" w:styleId="Heading1">
    <w:name w:val="heading 1"/>
    <w:basedOn w:val="Normal"/>
    <w:next w:val="Normal"/>
    <w:link w:val="Heading1Char"/>
    <w:uiPriority w:val="9"/>
    <w:qFormat/>
    <w:rsid w:val="004E39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9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9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E393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E3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OREN GASKILL</dc:creator>
  <cp:lastModifiedBy>LEW - OREN GASKILL</cp:lastModifiedBy>
  <cp:revision>13</cp:revision>
  <cp:lastPrinted>2018-10-15T01:07:00Z</cp:lastPrinted>
  <dcterms:created xsi:type="dcterms:W3CDTF">2015-10-27T21:45:00Z</dcterms:created>
  <dcterms:modified xsi:type="dcterms:W3CDTF">2022-09-19T20:43:00Z</dcterms:modified>
</cp:coreProperties>
</file>